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55089B" w14:textId="3C209D4C" w:rsidR="00D4303A" w:rsidRDefault="00576AE1">
      <w:r w:rsidRPr="00576AE1">
        <w:rPr>
          <w:noProof/>
        </w:rPr>
        <w:drawing>
          <wp:inline distT="0" distB="0" distL="0" distR="0" wp14:anchorId="4A3F4254" wp14:editId="1669FB27">
            <wp:extent cx="5731510" cy="2545715"/>
            <wp:effectExtent l="0" t="0" r="2540" b="6985"/>
            <wp:docPr id="544767660" name="Picture 1" descr="A black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67660" name="Picture 1" descr="A black background with blu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B8A" w14:textId="1AD7A8A0" w:rsidR="00576AE1" w:rsidRPr="003B6FAF" w:rsidRDefault="00576AE1" w:rsidP="00576AE1">
      <w:pPr>
        <w:rPr>
          <w:b/>
          <w:bCs/>
        </w:rPr>
      </w:pPr>
      <w:r w:rsidRPr="003B6FAF">
        <w:rPr>
          <w:b/>
          <w:bCs/>
        </w:rPr>
        <w:t xml:space="preserve">1. </w:t>
      </w:r>
      <w:r>
        <w:rPr>
          <w:b/>
          <w:bCs/>
        </w:rPr>
        <w:t>Client-Server Architecture</w:t>
      </w:r>
    </w:p>
    <w:p w14:paraId="18BDC390" w14:textId="2E6DA468" w:rsidR="00576AE1" w:rsidRDefault="00576AE1" w:rsidP="00576AE1">
      <w:r>
        <w:t>Client sends a request to server and server process the request and send back to client.</w:t>
      </w:r>
    </w:p>
    <w:p w14:paraId="6AC72E5A" w14:textId="671134DD" w:rsidR="00576AE1" w:rsidRDefault="00576AE1" w:rsidP="00576AE1">
      <w:r w:rsidRPr="00576AE1">
        <w:rPr>
          <w:noProof/>
        </w:rPr>
        <w:drawing>
          <wp:inline distT="0" distB="0" distL="0" distR="0" wp14:anchorId="1A25ECE9" wp14:editId="0B27A9F9">
            <wp:extent cx="5731510" cy="2223135"/>
            <wp:effectExtent l="0" t="0" r="2540" b="5715"/>
            <wp:docPr id="503014987" name="Picture 1" descr="A white arrows pointing to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14987" name="Picture 1" descr="A white arrows pointing to a black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2723" w14:textId="77777777" w:rsidR="00576AE1" w:rsidRDefault="00576AE1" w:rsidP="00576AE1"/>
    <w:p w14:paraId="6957258A" w14:textId="0868115A" w:rsidR="00576AE1" w:rsidRPr="003B6FAF" w:rsidRDefault="00576AE1" w:rsidP="00576AE1">
      <w:r>
        <w:t xml:space="preserve">Problem: How does client know where to find </w:t>
      </w:r>
      <w:r w:rsidR="007F105C">
        <w:t>server?</w:t>
      </w:r>
      <w:r w:rsidR="00BC0226">
        <w:t xml:space="preserve"> IP Address will solve this problem.</w:t>
      </w:r>
    </w:p>
    <w:p w14:paraId="43042A67" w14:textId="04649016" w:rsidR="00576AE1" w:rsidRPr="003B6FAF" w:rsidRDefault="00576AE1" w:rsidP="00576AE1">
      <w:pPr>
        <w:rPr>
          <w:b/>
          <w:bCs/>
        </w:rPr>
      </w:pPr>
      <w:r w:rsidRPr="003B6FAF">
        <w:rPr>
          <w:b/>
          <w:bCs/>
        </w:rPr>
        <w:t>2.</w:t>
      </w:r>
      <w:r>
        <w:rPr>
          <w:b/>
          <w:bCs/>
        </w:rPr>
        <w:t xml:space="preserve"> IP Address?</w:t>
      </w:r>
    </w:p>
    <w:p w14:paraId="42636C09" w14:textId="77777777" w:rsidR="00576AE1" w:rsidRDefault="00576AE1" w:rsidP="00576AE1">
      <w:r>
        <w:t>In general computers, can communicate through IP addresses.</w:t>
      </w:r>
    </w:p>
    <w:p w14:paraId="2324B30A" w14:textId="46B915B5" w:rsidR="00576AE1" w:rsidRDefault="00576AE1" w:rsidP="00576AE1">
      <w:r w:rsidRPr="00576AE1">
        <w:rPr>
          <w:noProof/>
        </w:rPr>
        <w:lastRenderedPageBreak/>
        <w:drawing>
          <wp:inline distT="0" distB="0" distL="0" distR="0" wp14:anchorId="4582A5FB" wp14:editId="25299FDA">
            <wp:extent cx="3597530" cy="2226435"/>
            <wp:effectExtent l="0" t="0" r="3175" b="2540"/>
            <wp:docPr id="1294240705" name="Picture 1" descr="A computer screen with arrows pointing to the sam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40705" name="Picture 1" descr="A computer screen with arrows pointing to the same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3697" cy="223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13A1" w14:textId="6D8EA95D" w:rsidR="00576AE1" w:rsidRDefault="00576AE1" w:rsidP="00576AE1">
      <w:r>
        <w:t xml:space="preserve">Problem: </w:t>
      </w:r>
      <w:r w:rsidR="00BC0226">
        <w:t>When we type an URL, we used to search with Google.com, not with IP address</w:t>
      </w:r>
      <w:r>
        <w:t>?</w:t>
      </w:r>
      <w:r w:rsidR="00BC0226">
        <w:t xml:space="preserve"> DNS will solve this problem.</w:t>
      </w:r>
    </w:p>
    <w:p w14:paraId="4ECE8A9C" w14:textId="400CDD4C" w:rsidR="00BC0226" w:rsidRPr="003B6FAF" w:rsidRDefault="00BC0226" w:rsidP="00BC0226">
      <w:pPr>
        <w:rPr>
          <w:b/>
          <w:bCs/>
        </w:rPr>
      </w:pPr>
      <w:r>
        <w:rPr>
          <w:b/>
          <w:bCs/>
        </w:rPr>
        <w:t>3</w:t>
      </w:r>
      <w:r w:rsidRPr="003B6FAF">
        <w:rPr>
          <w:b/>
          <w:bCs/>
        </w:rPr>
        <w:t>.</w:t>
      </w:r>
      <w:r>
        <w:rPr>
          <w:b/>
          <w:bCs/>
        </w:rPr>
        <w:t xml:space="preserve"> DNS?</w:t>
      </w:r>
    </w:p>
    <w:p w14:paraId="64A86FEA" w14:textId="11EF3891" w:rsidR="00BC0226" w:rsidRDefault="00BC0226" w:rsidP="00BC0226">
      <w:r>
        <w:t>D</w:t>
      </w:r>
      <w:r w:rsidR="00936654">
        <w:t xml:space="preserve">omain </w:t>
      </w:r>
      <w:r>
        <w:t>N</w:t>
      </w:r>
      <w:r w:rsidR="00936654">
        <w:t xml:space="preserve">ame </w:t>
      </w:r>
      <w:r>
        <w:t>S</w:t>
      </w:r>
      <w:r w:rsidR="00936654">
        <w:t>ystem</w:t>
      </w:r>
      <w:r>
        <w:t xml:space="preserve"> will help us to get the IP address of the domain.</w:t>
      </w:r>
    </w:p>
    <w:p w14:paraId="3603950E" w14:textId="19AF1CB3" w:rsidR="00BC0226" w:rsidRDefault="00BC0226" w:rsidP="00BC0226">
      <w:r w:rsidRPr="00BC0226">
        <w:rPr>
          <w:noProof/>
        </w:rPr>
        <w:drawing>
          <wp:inline distT="0" distB="0" distL="0" distR="0" wp14:anchorId="6DECC1C9" wp14:editId="6EEF2AD2">
            <wp:extent cx="4318371" cy="2622791"/>
            <wp:effectExtent l="0" t="0" r="6350" b="6350"/>
            <wp:docPr id="94866738" name="Picture 1" descr="A computer screen with a globe and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6738" name="Picture 1" descr="A computer screen with a globe and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7969" cy="263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1101" w14:textId="503EA174" w:rsidR="00BC0226" w:rsidRDefault="00BC0226" w:rsidP="00576AE1">
      <w:r>
        <w:t>Problem: Sometimes our request not directly pass through the domain server, it may go through proxy/ reverse proxy server.</w:t>
      </w:r>
    </w:p>
    <w:p w14:paraId="3D3AD422" w14:textId="44F74185" w:rsidR="00BC0226" w:rsidRPr="003B6FAF" w:rsidRDefault="00BC0226" w:rsidP="00BC0226">
      <w:pPr>
        <w:rPr>
          <w:b/>
          <w:bCs/>
        </w:rPr>
      </w:pPr>
      <w:r>
        <w:rPr>
          <w:b/>
          <w:bCs/>
        </w:rPr>
        <w:t>4</w:t>
      </w:r>
      <w:r w:rsidRPr="003B6FAF">
        <w:rPr>
          <w:b/>
          <w:bCs/>
        </w:rPr>
        <w:t>.</w:t>
      </w:r>
      <w:r>
        <w:rPr>
          <w:b/>
          <w:bCs/>
        </w:rPr>
        <w:t xml:space="preserve"> Proxy / Reverse Proxy?</w:t>
      </w:r>
    </w:p>
    <w:p w14:paraId="785E397F" w14:textId="35BBCBEB" w:rsidR="00BC0226" w:rsidRDefault="00BC0226" w:rsidP="00576AE1">
      <w:r>
        <w:t>Proxy server</w:t>
      </w:r>
      <w:r w:rsidR="009A420D">
        <w:t xml:space="preserve"> behaves like a mediator between </w:t>
      </w:r>
      <w:r w:rsidR="009C3A06">
        <w:t xml:space="preserve">one or more </w:t>
      </w:r>
      <w:r w:rsidR="00BF4C72">
        <w:t>devices</w:t>
      </w:r>
      <w:r w:rsidR="009A420D">
        <w:t xml:space="preserve"> and internet.</w:t>
      </w:r>
    </w:p>
    <w:p w14:paraId="1915057A" w14:textId="5A2C4217" w:rsidR="009A420D" w:rsidRDefault="00BF4C72" w:rsidP="00576AE1">
      <w:r>
        <w:t>Benefits:</w:t>
      </w:r>
    </w:p>
    <w:p w14:paraId="161A574D" w14:textId="75D050B7" w:rsidR="00BF4C72" w:rsidRDefault="00847C19" w:rsidP="00BF4C72">
      <w:pPr>
        <w:pStyle w:val="ListParagraph"/>
        <w:numPr>
          <w:ilvl w:val="0"/>
          <w:numId w:val="4"/>
        </w:numPr>
      </w:pPr>
      <w:r>
        <w:t>Protects client identity</w:t>
      </w:r>
    </w:p>
    <w:p w14:paraId="39726D1A" w14:textId="74AA83FB" w:rsidR="00847C19" w:rsidRDefault="000E5722" w:rsidP="00BF4C72">
      <w:pPr>
        <w:pStyle w:val="ListParagraph"/>
        <w:numPr>
          <w:ilvl w:val="0"/>
          <w:numId w:val="4"/>
        </w:numPr>
      </w:pPr>
      <w:r>
        <w:t>Hiding IP address of the users, instead it’s visible identity of proxy server.</w:t>
      </w:r>
    </w:p>
    <w:p w14:paraId="2C7A1AD6" w14:textId="06E4260F" w:rsidR="008F5CC4" w:rsidRDefault="008F5CC4" w:rsidP="00BF4C72">
      <w:pPr>
        <w:pStyle w:val="ListParagraph"/>
        <w:numPr>
          <w:ilvl w:val="0"/>
          <w:numId w:val="4"/>
        </w:numPr>
      </w:pPr>
      <w:r>
        <w:t>Bypass browsing restrictions</w:t>
      </w:r>
    </w:p>
    <w:p w14:paraId="5C5DC2E3" w14:textId="301E5956" w:rsidR="008F5CC4" w:rsidRDefault="005C50DF" w:rsidP="00BF4C72">
      <w:pPr>
        <w:pStyle w:val="ListParagraph"/>
        <w:numPr>
          <w:ilvl w:val="0"/>
          <w:numId w:val="4"/>
        </w:numPr>
      </w:pPr>
      <w:r>
        <w:t>Blocks access to certain content.</w:t>
      </w:r>
    </w:p>
    <w:p w14:paraId="66BC0352" w14:textId="1A3A4928" w:rsidR="00BC0226" w:rsidRPr="003B6FAF" w:rsidRDefault="00BC0226" w:rsidP="00576AE1">
      <w:r w:rsidRPr="00BC0226">
        <w:rPr>
          <w:noProof/>
        </w:rPr>
        <w:lastRenderedPageBreak/>
        <w:drawing>
          <wp:inline distT="0" distB="0" distL="0" distR="0" wp14:anchorId="49153535" wp14:editId="73FD3884">
            <wp:extent cx="4365092" cy="1754548"/>
            <wp:effectExtent l="0" t="0" r="0" b="0"/>
            <wp:docPr id="2002351871" name="Picture 1" descr="A computer screen with a network and intern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51871" name="Picture 1" descr="A computer screen with a network and interne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2751" cy="176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28FE" w14:textId="75C45F9A" w:rsidR="00576AE1" w:rsidRDefault="00BC0226">
      <w:r>
        <w:t>Reverse Proxy:</w:t>
      </w:r>
    </w:p>
    <w:p w14:paraId="737554F3" w14:textId="6D860ACA" w:rsidR="009A420D" w:rsidRDefault="009A420D">
      <w:r>
        <w:t>It intercepts the client request and forward the request to server with predefined rules.</w:t>
      </w:r>
    </w:p>
    <w:p w14:paraId="241882E5" w14:textId="307219EB" w:rsidR="00BC0226" w:rsidRDefault="009A420D">
      <w:r w:rsidRPr="009A420D">
        <w:rPr>
          <w:noProof/>
        </w:rPr>
        <w:drawing>
          <wp:inline distT="0" distB="0" distL="0" distR="0" wp14:anchorId="24591FFE" wp14:editId="6DA833E7">
            <wp:extent cx="4523465" cy="1888870"/>
            <wp:effectExtent l="0" t="0" r="0" b="0"/>
            <wp:docPr id="386946255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46255" name="Picture 1" descr="A diagram of a network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30" cy="18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3211" w14:textId="00D9BEC8" w:rsidR="009A420D" w:rsidRDefault="006E2943">
      <w:r>
        <w:t>Benefits:</w:t>
      </w:r>
    </w:p>
    <w:p w14:paraId="7E310A31" w14:textId="7B685E0C" w:rsidR="006E2943" w:rsidRDefault="00024CA0" w:rsidP="00024CA0">
      <w:pPr>
        <w:pStyle w:val="ListParagraph"/>
        <w:numPr>
          <w:ilvl w:val="0"/>
          <w:numId w:val="5"/>
        </w:numPr>
      </w:pPr>
      <w:r>
        <w:t>Protects server / website identity</w:t>
      </w:r>
    </w:p>
    <w:p w14:paraId="33762ED7" w14:textId="34382324" w:rsidR="00024CA0" w:rsidRDefault="0030105D" w:rsidP="00024CA0">
      <w:pPr>
        <w:pStyle w:val="ListParagraph"/>
        <w:numPr>
          <w:ilvl w:val="0"/>
          <w:numId w:val="5"/>
        </w:numPr>
      </w:pPr>
      <w:r>
        <w:t>Uses load balancing</w:t>
      </w:r>
    </w:p>
    <w:p w14:paraId="33BE57C1" w14:textId="67440098" w:rsidR="0030105D" w:rsidRDefault="00875280" w:rsidP="00024CA0">
      <w:pPr>
        <w:pStyle w:val="ListParagraph"/>
        <w:numPr>
          <w:ilvl w:val="0"/>
          <w:numId w:val="5"/>
        </w:numPr>
      </w:pPr>
      <w:r>
        <w:t>Caching</w:t>
      </w:r>
    </w:p>
    <w:p w14:paraId="0D49E016" w14:textId="78375D2F" w:rsidR="00875280" w:rsidRDefault="007E3E8E" w:rsidP="00024CA0">
      <w:pPr>
        <w:pStyle w:val="ListParagraph"/>
        <w:numPr>
          <w:ilvl w:val="0"/>
          <w:numId w:val="5"/>
        </w:numPr>
      </w:pPr>
      <w:r>
        <w:t>Handles SSL encryption</w:t>
      </w:r>
    </w:p>
    <w:p w14:paraId="19ABE389" w14:textId="65C7692A" w:rsidR="009A420D" w:rsidRDefault="009A420D">
      <w:r>
        <w:t>Problem: If client is in one place and server located far way, then there is a delay in server response. To avoid this problem, we are using LATENCY.</w:t>
      </w:r>
    </w:p>
    <w:p w14:paraId="54A82A45" w14:textId="77777777" w:rsidR="009A420D" w:rsidRDefault="009A420D"/>
    <w:p w14:paraId="39ABBF06" w14:textId="529F9D44" w:rsidR="009A420D" w:rsidRPr="003B6FAF" w:rsidRDefault="009A420D" w:rsidP="009A420D">
      <w:pPr>
        <w:rPr>
          <w:b/>
          <w:bCs/>
        </w:rPr>
      </w:pPr>
      <w:r>
        <w:rPr>
          <w:b/>
          <w:bCs/>
        </w:rPr>
        <w:t>5</w:t>
      </w:r>
      <w:r w:rsidRPr="003B6FAF">
        <w:rPr>
          <w:b/>
          <w:bCs/>
        </w:rPr>
        <w:t>.</w:t>
      </w:r>
      <w:r>
        <w:rPr>
          <w:b/>
          <w:bCs/>
        </w:rPr>
        <w:t xml:space="preserve"> LATENCY</w:t>
      </w:r>
    </w:p>
    <w:p w14:paraId="7ED3C76A" w14:textId="764E7D6B" w:rsidR="009A420D" w:rsidRDefault="009A420D">
      <w:r>
        <w:t>High latency will decrease the application performance, to solve this we can deploy multiple data centres on each location. So, rather take a request from long distance server, it will fetch it from nearby server and process the request.</w:t>
      </w:r>
    </w:p>
    <w:p w14:paraId="531BFA05" w14:textId="1BF3FBD3" w:rsidR="009A420D" w:rsidRDefault="009A420D">
      <w:r>
        <w:t>Ex: amazon.in, amazon.ae …</w:t>
      </w:r>
    </w:p>
    <w:p w14:paraId="5DF4C7F9" w14:textId="21FD7C08" w:rsidR="009A420D" w:rsidRDefault="009A420D">
      <w:r>
        <w:t>Problem: How does client send a request to nearest server? We can solve this using HTTP/HTTPs.</w:t>
      </w:r>
    </w:p>
    <w:p w14:paraId="5CC3B2E3" w14:textId="77777777" w:rsidR="009A420D" w:rsidRDefault="009A420D"/>
    <w:p w14:paraId="6E207370" w14:textId="6AD365DE" w:rsidR="00C074A6" w:rsidRDefault="00C074A6"/>
    <w:p w14:paraId="2C496B97" w14:textId="31576A6D" w:rsidR="009A420D" w:rsidRPr="003B6FAF" w:rsidRDefault="009A420D" w:rsidP="009A420D">
      <w:pPr>
        <w:rPr>
          <w:b/>
          <w:bCs/>
        </w:rPr>
      </w:pPr>
      <w:r>
        <w:rPr>
          <w:b/>
          <w:bCs/>
        </w:rPr>
        <w:t>6</w:t>
      </w:r>
      <w:r w:rsidRPr="003B6FAF">
        <w:rPr>
          <w:b/>
          <w:bCs/>
        </w:rPr>
        <w:t>.</w:t>
      </w:r>
      <w:r>
        <w:rPr>
          <w:b/>
          <w:bCs/>
        </w:rPr>
        <w:t xml:space="preserve"> HTTP / HTTPS</w:t>
      </w:r>
    </w:p>
    <w:p w14:paraId="27BFF146" w14:textId="77777777" w:rsidR="00AC69AC" w:rsidRDefault="00AC69AC" w:rsidP="009A420D"/>
    <w:p w14:paraId="1E09B732" w14:textId="3BAAC9C4" w:rsidR="00AC69AC" w:rsidRDefault="00AC69AC" w:rsidP="009A420D">
      <w:r w:rsidRPr="00AC69AC">
        <w:rPr>
          <w:noProof/>
        </w:rPr>
        <w:drawing>
          <wp:inline distT="0" distB="0" distL="0" distR="0" wp14:anchorId="220B258B" wp14:editId="440D4D79">
            <wp:extent cx="4625396" cy="2319872"/>
            <wp:effectExtent l="0" t="0" r="3810" b="4445"/>
            <wp:docPr id="126141684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16842" name="Picture 1" descr="A screen 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071" cy="23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24E4" w14:textId="0ADAECB3" w:rsidR="00AC69AC" w:rsidRDefault="00AC69AC" w:rsidP="009A420D">
      <w:r>
        <w:t>Problem: HTTP/HTTPS doesn’t define input or output structure; it simply sends the request from client to server and take response. To solve this, we have a concept called API’s.</w:t>
      </w:r>
    </w:p>
    <w:p w14:paraId="420123FB" w14:textId="77777777" w:rsidR="00AC69AC" w:rsidRDefault="00AC69AC" w:rsidP="009A420D"/>
    <w:p w14:paraId="4549D572" w14:textId="1A4227CF" w:rsidR="00AC69AC" w:rsidRDefault="00AC69AC" w:rsidP="00AC69AC">
      <w:pPr>
        <w:rPr>
          <w:b/>
          <w:bCs/>
        </w:rPr>
      </w:pPr>
      <w:r>
        <w:rPr>
          <w:b/>
          <w:bCs/>
        </w:rPr>
        <w:t>7</w:t>
      </w:r>
      <w:r w:rsidRPr="003B6FAF">
        <w:rPr>
          <w:b/>
          <w:bCs/>
        </w:rPr>
        <w:t>.</w:t>
      </w:r>
      <w:r>
        <w:rPr>
          <w:b/>
          <w:bCs/>
        </w:rPr>
        <w:t xml:space="preserve"> API’s (Application Programme Interfaces):</w:t>
      </w:r>
    </w:p>
    <w:p w14:paraId="608E11B2" w14:textId="56BED7BB" w:rsidR="00AC69AC" w:rsidRDefault="00AC69AC" w:rsidP="009A420D">
      <w:r>
        <w:t>API’s act as a mediator between client and server by passing structured data from client to server and response the same structured response to client.</w:t>
      </w:r>
    </w:p>
    <w:p w14:paraId="773E869A" w14:textId="77777777" w:rsidR="00AC69AC" w:rsidRDefault="00AC69AC" w:rsidP="009A420D"/>
    <w:p w14:paraId="14CF01B1" w14:textId="0BD24347" w:rsidR="00AC69AC" w:rsidRDefault="00AC69AC" w:rsidP="009A420D">
      <w:r w:rsidRPr="00AC69AC">
        <w:rPr>
          <w:noProof/>
        </w:rPr>
        <w:drawing>
          <wp:inline distT="0" distB="0" distL="0" distR="0" wp14:anchorId="7386F042" wp14:editId="07601354">
            <wp:extent cx="5731510" cy="2244725"/>
            <wp:effectExtent l="0" t="0" r="2540" b="3175"/>
            <wp:docPr id="13347333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33329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9AC">
        <w:t xml:space="preserve"> </w:t>
      </w:r>
    </w:p>
    <w:p w14:paraId="6AA7779F" w14:textId="77777777" w:rsidR="00AC69AC" w:rsidRDefault="00AC69AC" w:rsidP="009A420D"/>
    <w:p w14:paraId="396DCAB5" w14:textId="5FACD482" w:rsidR="00AC69AC" w:rsidRDefault="00AC69AC" w:rsidP="009A420D">
      <w:r>
        <w:t>Problem: Which API styles we need to use REST / GRAPHQL</w:t>
      </w:r>
    </w:p>
    <w:p w14:paraId="393746FA" w14:textId="5D17E88B" w:rsidR="00AC69AC" w:rsidRDefault="00AC69AC" w:rsidP="00AC69AC">
      <w:pPr>
        <w:rPr>
          <w:b/>
          <w:bCs/>
        </w:rPr>
      </w:pPr>
      <w:r>
        <w:rPr>
          <w:b/>
          <w:bCs/>
        </w:rPr>
        <w:t>8</w:t>
      </w:r>
      <w:r w:rsidRPr="003B6FAF">
        <w:rPr>
          <w:b/>
          <w:bCs/>
        </w:rPr>
        <w:t>.</w:t>
      </w:r>
      <w:r>
        <w:rPr>
          <w:b/>
          <w:bCs/>
        </w:rPr>
        <w:t xml:space="preserve"> REST (</w:t>
      </w:r>
      <w:r w:rsidR="003738EA">
        <w:rPr>
          <w:b/>
          <w:bCs/>
        </w:rPr>
        <w:t>Representational state transfer)</w:t>
      </w:r>
    </w:p>
    <w:p w14:paraId="252158AB" w14:textId="5859A7BD" w:rsidR="00AC69AC" w:rsidRDefault="00AC69AC" w:rsidP="00AC69AC">
      <w:r>
        <w:lastRenderedPageBreak/>
        <w:t>REST defines how client and server communicates with each other in a structured way.</w:t>
      </w:r>
    </w:p>
    <w:p w14:paraId="3F6E429A" w14:textId="054CC82A" w:rsidR="00AC69AC" w:rsidRDefault="00AC69AC" w:rsidP="00AC69AC">
      <w:r>
        <w:t>Rest is stateless, so every request considered as a new request.</w:t>
      </w:r>
    </w:p>
    <w:p w14:paraId="52A33841" w14:textId="63323414" w:rsidR="00AC69AC" w:rsidRDefault="00AC69AC" w:rsidP="00AC69AC">
      <w:r>
        <w:t>It uses standard HTTP methods GET, POST, PUT, Delete.</w:t>
      </w:r>
    </w:p>
    <w:p w14:paraId="75D43DA3" w14:textId="32670094" w:rsidR="00AC69AC" w:rsidRDefault="00AC69AC" w:rsidP="00AC69AC">
      <w:r>
        <w:t>Problem: it has limitations when dealing with complex data types</w:t>
      </w:r>
      <w:r w:rsidR="005E3AC3">
        <w:t xml:space="preserve">, it gives the unnecessary results than needed in headers and other formats, to avoid we have a concept called </w:t>
      </w:r>
      <w:proofErr w:type="spellStart"/>
      <w:r w:rsidR="005E3AC3">
        <w:t>GraphQL</w:t>
      </w:r>
      <w:proofErr w:type="spellEnd"/>
      <w:r w:rsidR="005E3AC3">
        <w:t>.</w:t>
      </w:r>
    </w:p>
    <w:p w14:paraId="441D8124" w14:textId="77777777" w:rsidR="005E3AC3" w:rsidRDefault="005E3AC3" w:rsidP="00AC69AC"/>
    <w:p w14:paraId="0D04701F" w14:textId="6B147A5E" w:rsidR="005E3AC3" w:rsidRDefault="005E3AC3" w:rsidP="005E3AC3">
      <w:pPr>
        <w:rPr>
          <w:b/>
          <w:bCs/>
        </w:rPr>
      </w:pPr>
      <w:r>
        <w:rPr>
          <w:b/>
          <w:bCs/>
        </w:rPr>
        <w:t>9</w:t>
      </w:r>
      <w:r w:rsidRPr="003B6FAF">
        <w:rPr>
          <w:b/>
          <w:bCs/>
        </w:rPr>
        <w:t>.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GraphQL</w:t>
      </w:r>
      <w:proofErr w:type="spellEnd"/>
    </w:p>
    <w:p w14:paraId="28775787" w14:textId="3E2E026C" w:rsidR="005E3AC3" w:rsidRDefault="005E3AC3" w:rsidP="005E3AC3">
      <w:r>
        <w:t>It gives only necessary details to client.</w:t>
      </w:r>
    </w:p>
    <w:p w14:paraId="085B264E" w14:textId="77777777" w:rsidR="005E3AC3" w:rsidRDefault="005E3AC3" w:rsidP="005E3AC3"/>
    <w:p w14:paraId="4932E963" w14:textId="7764DF5C" w:rsidR="005E3AC3" w:rsidRDefault="005E3AC3" w:rsidP="005E3AC3">
      <w:r w:rsidRPr="005E3AC3">
        <w:rPr>
          <w:noProof/>
        </w:rPr>
        <w:drawing>
          <wp:inline distT="0" distB="0" distL="0" distR="0" wp14:anchorId="73D9BBB0" wp14:editId="7DD73181">
            <wp:extent cx="5731510" cy="2362200"/>
            <wp:effectExtent l="0" t="0" r="2540" b="0"/>
            <wp:docPr id="2142645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4500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C144" w14:textId="77777777" w:rsidR="005E3AC3" w:rsidRDefault="005E3AC3" w:rsidP="005E3AC3"/>
    <w:p w14:paraId="7E3E3B8A" w14:textId="0EDE7512" w:rsidR="005E3AC3" w:rsidRDefault="005E3AC3" w:rsidP="005E3AC3">
      <w:r>
        <w:t>Problem: Where we store this data to fetch? The solution is Database.</w:t>
      </w:r>
    </w:p>
    <w:p w14:paraId="271B5FC7" w14:textId="73AC70BE" w:rsidR="005E3AC3" w:rsidRDefault="005E3AC3" w:rsidP="005E3AC3">
      <w:pPr>
        <w:rPr>
          <w:b/>
          <w:bCs/>
        </w:rPr>
      </w:pPr>
      <w:r>
        <w:rPr>
          <w:b/>
          <w:bCs/>
        </w:rPr>
        <w:t>10</w:t>
      </w:r>
      <w:r w:rsidRPr="003B6FAF">
        <w:rPr>
          <w:b/>
          <w:bCs/>
        </w:rPr>
        <w:t>.</w:t>
      </w:r>
      <w:r>
        <w:rPr>
          <w:b/>
          <w:bCs/>
        </w:rPr>
        <w:t xml:space="preserve"> Database</w:t>
      </w:r>
    </w:p>
    <w:p w14:paraId="739DBAA5" w14:textId="77777777" w:rsidR="00AC69AC" w:rsidRDefault="00AC69AC" w:rsidP="009A420D"/>
    <w:p w14:paraId="34A0759D" w14:textId="1AA3222C" w:rsidR="005E3AC3" w:rsidRDefault="005E3AC3" w:rsidP="009A420D">
      <w:r w:rsidRPr="005E3AC3">
        <w:rPr>
          <w:noProof/>
        </w:rPr>
        <w:lastRenderedPageBreak/>
        <w:drawing>
          <wp:inline distT="0" distB="0" distL="0" distR="0" wp14:anchorId="7F62A6CE" wp14:editId="5A2EDED7">
            <wp:extent cx="5731510" cy="2175872"/>
            <wp:effectExtent l="0" t="0" r="2540" b="0"/>
            <wp:docPr id="690688418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8418" name="Picture 1" descr="A diagram of a serv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9103" cy="217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25E3" w14:textId="3605640F" w:rsidR="0023726A" w:rsidRDefault="0023726A" w:rsidP="009A420D">
      <w:r>
        <w:t>Problem: What type of database we need to use, Structured (SQL) or unstructured (NoSQL) database?</w:t>
      </w:r>
    </w:p>
    <w:p w14:paraId="3E453780" w14:textId="77777777" w:rsidR="0023726A" w:rsidRDefault="0023726A" w:rsidP="009A420D"/>
    <w:p w14:paraId="5EFEF0A3" w14:textId="2ED27AF6" w:rsidR="0023726A" w:rsidRDefault="0023726A" w:rsidP="0023726A">
      <w:pPr>
        <w:rPr>
          <w:b/>
          <w:bCs/>
        </w:rPr>
      </w:pPr>
      <w:r>
        <w:rPr>
          <w:b/>
          <w:bCs/>
        </w:rPr>
        <w:t>11</w:t>
      </w:r>
      <w:r w:rsidRPr="003B6FAF">
        <w:rPr>
          <w:b/>
          <w:bCs/>
        </w:rPr>
        <w:t>.</w:t>
      </w:r>
      <w:r>
        <w:rPr>
          <w:b/>
          <w:bCs/>
        </w:rPr>
        <w:t xml:space="preserve"> SQL or NoSQL</w:t>
      </w:r>
    </w:p>
    <w:p w14:paraId="0B17E2A0" w14:textId="1CE1D6E5" w:rsidR="0023726A" w:rsidRDefault="0023726A" w:rsidP="0023726A">
      <w:r>
        <w:t xml:space="preserve">SQL is structured database; it contains tables in </w:t>
      </w:r>
      <w:proofErr w:type="spellStart"/>
      <w:r>
        <w:t>Rows&amp;Column</w:t>
      </w:r>
      <w:proofErr w:type="spellEnd"/>
      <w:r>
        <w:t xml:space="preserve"> defined structures with predefined keys and indexes etc.</w:t>
      </w:r>
    </w:p>
    <w:p w14:paraId="56048A1E" w14:textId="4AA93E4B" w:rsidR="0023726A" w:rsidRDefault="0023726A" w:rsidP="0023726A">
      <w:r>
        <w:t xml:space="preserve">NoSQL is don’t required </w:t>
      </w:r>
      <w:r w:rsidR="005C047D">
        <w:t>structure;</w:t>
      </w:r>
      <w:r>
        <w:t xml:space="preserve"> it uses to improve application performance as there is no flexible schema to define. </w:t>
      </w:r>
    </w:p>
    <w:p w14:paraId="13601151" w14:textId="771DE452" w:rsidR="0023726A" w:rsidRDefault="0023726A" w:rsidP="0023726A">
      <w:pPr>
        <w:rPr>
          <w:b/>
          <w:bCs/>
        </w:rPr>
      </w:pPr>
      <w:r w:rsidRPr="0023726A">
        <w:rPr>
          <w:b/>
          <w:bCs/>
          <w:noProof/>
        </w:rPr>
        <w:drawing>
          <wp:inline distT="0" distB="0" distL="0" distR="0" wp14:anchorId="50CD1646" wp14:editId="22C8DBD4">
            <wp:extent cx="5731510" cy="2055731"/>
            <wp:effectExtent l="0" t="0" r="2540" b="1905"/>
            <wp:docPr id="1061297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9787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689" cy="206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BDEE" w14:textId="4AA7BC19" w:rsidR="0023726A" w:rsidRDefault="0023726A" w:rsidP="0023726A">
      <w:r>
        <w:t>Problem: When USERS increases it will impact application performance to fetch details, the solution is VERTICLE SCALING.</w:t>
      </w:r>
    </w:p>
    <w:p w14:paraId="724EDDF8" w14:textId="161073EB" w:rsidR="0023726A" w:rsidRDefault="0023726A" w:rsidP="0023726A">
      <w:pPr>
        <w:rPr>
          <w:b/>
          <w:bCs/>
        </w:rPr>
      </w:pPr>
      <w:r>
        <w:rPr>
          <w:b/>
          <w:bCs/>
        </w:rPr>
        <w:t>11</w:t>
      </w:r>
      <w:r w:rsidRPr="003B6FAF">
        <w:rPr>
          <w:b/>
          <w:bCs/>
        </w:rPr>
        <w:t>.</w:t>
      </w:r>
      <w:r>
        <w:rPr>
          <w:b/>
          <w:bCs/>
        </w:rPr>
        <w:t xml:space="preserve"> VERTICLE SCALING</w:t>
      </w:r>
    </w:p>
    <w:p w14:paraId="1597BB18" w14:textId="6FF7B896" w:rsidR="0023726A" w:rsidRDefault="0023726A" w:rsidP="0023726A">
      <w:r>
        <w:t>We can increase the server CPU, Memory etc but there are some limitations to increase.</w:t>
      </w:r>
    </w:p>
    <w:p w14:paraId="292A97FE" w14:textId="307085AE" w:rsidR="0023726A" w:rsidRDefault="0023726A" w:rsidP="0023726A">
      <w:r>
        <w:t>Problem: To resolve the limitation problem, we have a concept called HORIZONTAL SCALING.</w:t>
      </w:r>
    </w:p>
    <w:p w14:paraId="20B94994" w14:textId="3F38040A" w:rsidR="0023726A" w:rsidRDefault="0023726A" w:rsidP="0023726A">
      <w:pPr>
        <w:rPr>
          <w:b/>
          <w:bCs/>
        </w:rPr>
      </w:pPr>
      <w:r>
        <w:rPr>
          <w:b/>
          <w:bCs/>
        </w:rPr>
        <w:t>12</w:t>
      </w:r>
      <w:r w:rsidRPr="003B6FAF">
        <w:rPr>
          <w:b/>
          <w:bCs/>
        </w:rPr>
        <w:t>.</w:t>
      </w:r>
      <w:r>
        <w:rPr>
          <w:b/>
          <w:bCs/>
        </w:rPr>
        <w:t xml:space="preserve"> HORIZONTAL SCALING</w:t>
      </w:r>
    </w:p>
    <w:p w14:paraId="7F488269" w14:textId="0A23895F" w:rsidR="0023726A" w:rsidRDefault="0023726A" w:rsidP="0023726A">
      <w:r>
        <w:lastRenderedPageBreak/>
        <w:t xml:space="preserve">On top of </w:t>
      </w:r>
      <w:proofErr w:type="spellStart"/>
      <w:r>
        <w:t>Verticle</w:t>
      </w:r>
      <w:proofErr w:type="spellEnd"/>
      <w:r>
        <w:t xml:space="preserve"> scaling, if the application is still down, we can go with Horizontal scaling by adding multiple servers.</w:t>
      </w:r>
    </w:p>
    <w:p w14:paraId="5DF3EEE6" w14:textId="15447DC0" w:rsidR="0023726A" w:rsidRDefault="0023726A" w:rsidP="0023726A">
      <w:r>
        <w:t>By this way, if one server down then it will fetch details from another server.</w:t>
      </w:r>
    </w:p>
    <w:p w14:paraId="2AF1714A" w14:textId="36B0F4A8" w:rsidR="0023726A" w:rsidRDefault="0023726A" w:rsidP="0023726A">
      <w:r w:rsidRPr="0023726A">
        <w:rPr>
          <w:noProof/>
        </w:rPr>
        <w:drawing>
          <wp:inline distT="0" distB="0" distL="0" distR="0" wp14:anchorId="3DA6A028" wp14:editId="61554DA4">
            <wp:extent cx="4885699" cy="2196143"/>
            <wp:effectExtent l="0" t="0" r="0" b="0"/>
            <wp:docPr id="331855194" name="Picture 1" descr="A black background with arrows pointing to different direc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55194" name="Picture 1" descr="A black background with arrows pointing to different direction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6787" cy="221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8278" w14:textId="35E542BC" w:rsidR="0023726A" w:rsidRDefault="00A762A4" w:rsidP="0023726A">
      <w:r>
        <w:t>Problem: How do client know, which server to connect, this is how a concept called Load Balancer comes in picture.</w:t>
      </w:r>
    </w:p>
    <w:p w14:paraId="620816D6" w14:textId="77777777" w:rsidR="00A762A4" w:rsidRDefault="00A762A4" w:rsidP="0023726A">
      <w:pPr>
        <w:rPr>
          <w:b/>
          <w:bCs/>
        </w:rPr>
      </w:pPr>
    </w:p>
    <w:p w14:paraId="5DFDB726" w14:textId="43F7BABD" w:rsidR="0023726A" w:rsidRDefault="00A762A4" w:rsidP="0023726A">
      <w:pPr>
        <w:rPr>
          <w:b/>
          <w:bCs/>
        </w:rPr>
      </w:pPr>
      <w:r>
        <w:rPr>
          <w:b/>
          <w:bCs/>
        </w:rPr>
        <w:t>13. Load Balancer:</w:t>
      </w:r>
    </w:p>
    <w:p w14:paraId="0C6D0894" w14:textId="57DA2826" w:rsidR="00AC69AC" w:rsidRDefault="00A762A4" w:rsidP="009A420D">
      <w:r>
        <w:t>Load balancer acts like a traffic manager, if one server breaks down, it will redirect to the healthy or another active server.</w:t>
      </w:r>
    </w:p>
    <w:p w14:paraId="547882FA" w14:textId="77777777" w:rsidR="000F3F9F" w:rsidRDefault="000F3F9F" w:rsidP="009A420D"/>
    <w:p w14:paraId="150D3ED4" w14:textId="21A352CF" w:rsidR="00A762A4" w:rsidRPr="00CC0D72" w:rsidRDefault="00CC0D72" w:rsidP="009A420D">
      <w:pPr>
        <w:rPr>
          <w:b/>
          <w:bCs/>
        </w:rPr>
      </w:pPr>
      <w:r w:rsidRPr="00CC0D72">
        <w:rPr>
          <w:b/>
          <w:bCs/>
        </w:rPr>
        <w:t xml:space="preserve">14. </w:t>
      </w:r>
      <w:r w:rsidR="00A762A4" w:rsidRPr="00CC0D72">
        <w:rPr>
          <w:b/>
          <w:bCs/>
        </w:rPr>
        <w:t>How does Load balancer assign next server?</w:t>
      </w:r>
    </w:p>
    <w:p w14:paraId="7AD0CF29" w14:textId="0C48232E" w:rsidR="00A762A4" w:rsidRDefault="00A762A4" w:rsidP="009A420D">
      <w:r>
        <w:t xml:space="preserve">We have </w:t>
      </w:r>
      <w:r w:rsidR="00CC0D72">
        <w:t>an</w:t>
      </w:r>
      <w:r>
        <w:t xml:space="preserve"> algorithm for that like </w:t>
      </w:r>
    </w:p>
    <w:p w14:paraId="3CF3FCBF" w14:textId="394DF0A7" w:rsidR="00A762A4" w:rsidRDefault="00A762A4" w:rsidP="009A420D">
      <w:r>
        <w:t>Round Robin</w:t>
      </w:r>
      <w:r w:rsidR="00125AE5">
        <w:t xml:space="preserve"> – repeating sequence, next server definitely be </w:t>
      </w:r>
      <w:r w:rsidR="003D4F2A">
        <w:t>least recently used or LRU</w:t>
      </w:r>
    </w:p>
    <w:p w14:paraId="02A78CB8" w14:textId="3AD0441E" w:rsidR="00A762A4" w:rsidRDefault="00A762A4" w:rsidP="009A420D">
      <w:r>
        <w:t>Least connection</w:t>
      </w:r>
      <w:r w:rsidR="003D4F2A">
        <w:t xml:space="preserve"> </w:t>
      </w:r>
      <w:r w:rsidR="00C87BB1">
        <w:t>–</w:t>
      </w:r>
      <w:r w:rsidR="003D4F2A">
        <w:t xml:space="preserve"> </w:t>
      </w:r>
      <w:r w:rsidR="00AD2A3C">
        <w:t>this handle</w:t>
      </w:r>
      <w:r w:rsidR="002030DE">
        <w:t xml:space="preserve"> previously connected resources</w:t>
      </w:r>
    </w:p>
    <w:p w14:paraId="005F35FD" w14:textId="09EBB03A" w:rsidR="00A762A4" w:rsidRDefault="00F31E39" w:rsidP="009A420D">
      <w:r>
        <w:t>consistent</w:t>
      </w:r>
      <w:r w:rsidR="00A762A4">
        <w:t xml:space="preserve"> Hashing</w:t>
      </w:r>
      <w:r w:rsidR="00AD2A3C">
        <w:t xml:space="preserve"> – similar to DB hashing, the resource might be assigned based on IP address</w:t>
      </w:r>
    </w:p>
    <w:p w14:paraId="6D083D22" w14:textId="14618E1F" w:rsidR="00CC0D72" w:rsidRDefault="00CC0D72" w:rsidP="009A420D"/>
    <w:p w14:paraId="7F52F388" w14:textId="77B8805A" w:rsidR="00CC0D72" w:rsidRDefault="00CC0D72" w:rsidP="009A420D">
      <w:r>
        <w:t>Problem: What if the application performance is still down, we can implement scaling on DB servers like horizontal and vertically.</w:t>
      </w:r>
    </w:p>
    <w:p w14:paraId="172B858C" w14:textId="77777777" w:rsidR="00CC0D72" w:rsidRDefault="00CC0D72" w:rsidP="009A420D"/>
    <w:p w14:paraId="500BE730" w14:textId="34FFA600" w:rsidR="00CC0D72" w:rsidRDefault="00CC0D72" w:rsidP="00CC0D72">
      <w:pPr>
        <w:rPr>
          <w:b/>
          <w:bCs/>
        </w:rPr>
      </w:pPr>
      <w:r>
        <w:rPr>
          <w:b/>
          <w:bCs/>
        </w:rPr>
        <w:t>15. Indexing</w:t>
      </w:r>
    </w:p>
    <w:p w14:paraId="02446667" w14:textId="00AE0498" w:rsidR="00CC0D72" w:rsidRDefault="00CC0D72" w:rsidP="00CC0D72">
      <w:r>
        <w:lastRenderedPageBreak/>
        <w:t>Indexing will help us to concentrate on indexed column rather to focus more on entire table. It helps to improve application performance for read.</w:t>
      </w:r>
    </w:p>
    <w:p w14:paraId="7469AA1C" w14:textId="319698A6" w:rsidR="00CC0D72" w:rsidRDefault="00CC0D72" w:rsidP="00CC0D72">
      <w:r>
        <w:t>Problem: If still it has performance issues post indexing, we have a concept called REPLICATIONS.</w:t>
      </w:r>
    </w:p>
    <w:p w14:paraId="1DA70F47" w14:textId="192C12C6" w:rsidR="00CC0D72" w:rsidRDefault="00CC0D72" w:rsidP="00CC0D72">
      <w:pPr>
        <w:rPr>
          <w:b/>
          <w:bCs/>
        </w:rPr>
      </w:pPr>
      <w:r>
        <w:rPr>
          <w:b/>
          <w:bCs/>
        </w:rPr>
        <w:t>16. REPLICATIONS:</w:t>
      </w:r>
    </w:p>
    <w:p w14:paraId="30D89EED" w14:textId="69523923" w:rsidR="00CC0D72" w:rsidRDefault="00D35790" w:rsidP="00CC0D72">
      <w:r>
        <w:t xml:space="preserve">We can </w:t>
      </w:r>
      <w:r w:rsidR="000372C4">
        <w:t xml:space="preserve">maintain duplicate servers and one server as a primary replica. If primary server breaks down, </w:t>
      </w:r>
      <w:r w:rsidR="00A9721D">
        <w:t xml:space="preserve">automatically any other server </w:t>
      </w:r>
      <w:r w:rsidR="00D33A56">
        <w:t>takes</w:t>
      </w:r>
      <w:r w:rsidR="00A9721D">
        <w:t xml:space="preserve"> a responsibility and act as a primary replica</w:t>
      </w:r>
      <w:r w:rsidR="006F1FE9">
        <w:t>.</w:t>
      </w:r>
    </w:p>
    <w:p w14:paraId="6D1C4A6C" w14:textId="5756B688" w:rsidR="00CC0D72" w:rsidRDefault="00CC0D72" w:rsidP="00CC0D72">
      <w:r w:rsidRPr="00CC0D72">
        <w:rPr>
          <w:noProof/>
        </w:rPr>
        <w:drawing>
          <wp:inline distT="0" distB="0" distL="0" distR="0" wp14:anchorId="34A57532" wp14:editId="754E43D7">
            <wp:extent cx="3889643" cy="1948314"/>
            <wp:effectExtent l="0" t="0" r="0" b="0"/>
            <wp:docPr id="391222317" name="Picture 1" descr="A group of blue and green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2317" name="Picture 1" descr="A group of blue and green object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1329" cy="196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C0B2" w14:textId="35EB17A0" w:rsidR="00CC0D72" w:rsidRDefault="00CC0D72" w:rsidP="00CC0D72">
      <w:r>
        <w:t xml:space="preserve">Problem: </w:t>
      </w:r>
      <w:r w:rsidR="00F137D6">
        <w:t>Replica helps to improve performance for read but fails to improve on Write. To overcome this problem, we have a concept called SHARDING.</w:t>
      </w:r>
    </w:p>
    <w:p w14:paraId="07FF091A" w14:textId="77777777" w:rsidR="00F137D6" w:rsidRDefault="00F137D6" w:rsidP="00CC0D72"/>
    <w:p w14:paraId="77A456FF" w14:textId="4194A036" w:rsidR="00F137D6" w:rsidRDefault="00F137D6" w:rsidP="00F137D6">
      <w:pPr>
        <w:rPr>
          <w:b/>
          <w:bCs/>
        </w:rPr>
      </w:pPr>
      <w:r>
        <w:rPr>
          <w:b/>
          <w:bCs/>
        </w:rPr>
        <w:t>17. SHARDING</w:t>
      </w:r>
    </w:p>
    <w:p w14:paraId="7A750DEE" w14:textId="7A86B2DE" w:rsidR="00F137D6" w:rsidRDefault="00F137D6" w:rsidP="00F137D6">
      <w:r>
        <w:t>We divide data into multiple servers based on Key.</w:t>
      </w:r>
    </w:p>
    <w:p w14:paraId="4A4EA964" w14:textId="50DB0278" w:rsidR="00F137D6" w:rsidRDefault="00F137D6" w:rsidP="00F137D6">
      <w:r w:rsidRPr="00F137D6">
        <w:rPr>
          <w:noProof/>
        </w:rPr>
        <w:drawing>
          <wp:inline distT="0" distB="0" distL="0" distR="0" wp14:anchorId="7CFAA336" wp14:editId="0F682060">
            <wp:extent cx="5731510" cy="1922243"/>
            <wp:effectExtent l="0" t="0" r="2540" b="1905"/>
            <wp:docPr id="1316441479" name="Picture 1" descr="A diagram of a computer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41479" name="Picture 1" descr="A diagram of a computer serv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7879" cy="19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8E9F" w14:textId="77777777" w:rsidR="00F137D6" w:rsidRDefault="00F137D6" w:rsidP="00F137D6"/>
    <w:p w14:paraId="0282CB56" w14:textId="26CEFD95" w:rsidR="00F137D6" w:rsidRDefault="00F137D6" w:rsidP="00F137D6">
      <w:pPr>
        <w:rPr>
          <w:b/>
          <w:bCs/>
        </w:rPr>
      </w:pPr>
      <w:r>
        <w:rPr>
          <w:b/>
          <w:bCs/>
        </w:rPr>
        <w:t>18. Vertical Partitioning</w:t>
      </w:r>
    </w:p>
    <w:p w14:paraId="1ACB29FF" w14:textId="70E5B70D" w:rsidR="00F137D6" w:rsidRDefault="006B2915" w:rsidP="00F137D6">
      <w:r>
        <w:t>We started table creation with specific columns, as days passed, we added unnecessary fields into it. So, it’s heavy weighted to use the table for unused fields.</w:t>
      </w:r>
    </w:p>
    <w:p w14:paraId="6D696A30" w14:textId="641BB5E9" w:rsidR="006B2915" w:rsidRDefault="006B2915" w:rsidP="00F137D6">
      <w:r>
        <w:lastRenderedPageBreak/>
        <w:t>The solution is to split up database tables into smaller chunks.</w:t>
      </w:r>
    </w:p>
    <w:p w14:paraId="3087A2F0" w14:textId="77777777" w:rsidR="00F137D6" w:rsidRDefault="00F137D6" w:rsidP="00CC0D72"/>
    <w:p w14:paraId="1DC7DA82" w14:textId="3FCECA6F" w:rsidR="006B2915" w:rsidRDefault="006B2915" w:rsidP="006B2915">
      <w:pPr>
        <w:rPr>
          <w:b/>
          <w:bCs/>
        </w:rPr>
      </w:pPr>
      <w:r>
        <w:rPr>
          <w:b/>
          <w:bCs/>
        </w:rPr>
        <w:t>19. Caching</w:t>
      </w:r>
    </w:p>
    <w:p w14:paraId="3091ED7E" w14:textId="2CA512A5" w:rsidR="00F137D6" w:rsidRDefault="006B2915" w:rsidP="006B2915">
      <w:r>
        <w:t>Caching helps to store DB data in-memory and subsequent request it fetches from cache rather to fetch from DB.</w:t>
      </w:r>
    </w:p>
    <w:p w14:paraId="3F06D806" w14:textId="77777777" w:rsidR="006B2915" w:rsidRDefault="006B2915" w:rsidP="006B2915">
      <w:r>
        <w:t>It helps to fetch data from cache rather to get it from DB for every request, to reduce time.</w:t>
      </w:r>
    </w:p>
    <w:p w14:paraId="049A2DD5" w14:textId="77777777" w:rsidR="006B2915" w:rsidRDefault="006B2915" w:rsidP="006B2915">
      <w:r w:rsidRPr="00E74D08">
        <w:rPr>
          <w:noProof/>
        </w:rPr>
        <w:drawing>
          <wp:inline distT="0" distB="0" distL="0" distR="0" wp14:anchorId="6473A398" wp14:editId="06EC7E50">
            <wp:extent cx="5731510" cy="3155950"/>
            <wp:effectExtent l="0" t="0" r="2540" b="6350"/>
            <wp:docPr id="159180532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329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FB14" w14:textId="77777777" w:rsidR="006B2915" w:rsidRDefault="006B2915" w:rsidP="006B2915">
      <w:pPr>
        <w:pStyle w:val="ListParagraph"/>
        <w:numPr>
          <w:ilvl w:val="0"/>
          <w:numId w:val="2"/>
        </w:numPr>
      </w:pPr>
      <w:r>
        <w:t>Trying to get data from Redis Cache</w:t>
      </w:r>
    </w:p>
    <w:p w14:paraId="1D98F8AC" w14:textId="77777777" w:rsidR="006B2915" w:rsidRDefault="006B2915" w:rsidP="006B2915">
      <w:pPr>
        <w:pStyle w:val="ListParagraph"/>
        <w:numPr>
          <w:ilvl w:val="0"/>
          <w:numId w:val="2"/>
        </w:numPr>
      </w:pPr>
      <w:r>
        <w:t>Check whether data is present in Redis cache or not</w:t>
      </w:r>
    </w:p>
    <w:p w14:paraId="1088A020" w14:textId="77777777" w:rsidR="006B2915" w:rsidRDefault="006B2915" w:rsidP="006B2915">
      <w:pPr>
        <w:pStyle w:val="ListParagraph"/>
        <w:numPr>
          <w:ilvl w:val="0"/>
          <w:numId w:val="2"/>
        </w:numPr>
      </w:pPr>
      <w:r>
        <w:t>Set data into Redis Cache.</w:t>
      </w:r>
    </w:p>
    <w:p w14:paraId="641863E1" w14:textId="77777777" w:rsidR="006B2915" w:rsidRDefault="006B2915" w:rsidP="006B2915"/>
    <w:p w14:paraId="1D658E84" w14:textId="5BACA46F" w:rsidR="006B2915" w:rsidRDefault="006B2915" w:rsidP="006B2915">
      <w:pPr>
        <w:rPr>
          <w:b/>
          <w:bCs/>
        </w:rPr>
      </w:pPr>
      <w:r>
        <w:rPr>
          <w:b/>
          <w:bCs/>
        </w:rPr>
        <w:t>20. Denormalization</w:t>
      </w:r>
    </w:p>
    <w:p w14:paraId="08E6E82C" w14:textId="1496E3F6" w:rsidR="006B2915" w:rsidRDefault="003D7E18" w:rsidP="006B2915">
      <w:r>
        <w:t>As part of normalization process, some scenarios for one or very few fields we unnecessarily create new table and join that table with parent, this also degrade performance as data grows.</w:t>
      </w:r>
    </w:p>
    <w:p w14:paraId="4583B0CB" w14:textId="77777777" w:rsidR="003D7E18" w:rsidRDefault="003D7E18" w:rsidP="006B2915"/>
    <w:p w14:paraId="05B8F2C9" w14:textId="1BE9EE85" w:rsidR="003D7E18" w:rsidRDefault="003D7E18" w:rsidP="006B2915">
      <w:r w:rsidRPr="003D7E18">
        <w:rPr>
          <w:noProof/>
        </w:rPr>
        <w:lastRenderedPageBreak/>
        <w:drawing>
          <wp:inline distT="0" distB="0" distL="0" distR="0" wp14:anchorId="78701FBB" wp14:editId="4C45F0FD">
            <wp:extent cx="3857834" cy="2578158"/>
            <wp:effectExtent l="0" t="0" r="9525" b="0"/>
            <wp:docPr id="143552686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26860" name="Picture 1" descr="A screenshot of a black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6852" cy="258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AA21" w14:textId="77777777" w:rsidR="003D7E18" w:rsidRDefault="003D7E18" w:rsidP="006B2915"/>
    <w:p w14:paraId="51FE073A" w14:textId="54BB0679" w:rsidR="003D7E18" w:rsidRDefault="003D7E18" w:rsidP="003D7E18">
      <w:pPr>
        <w:rPr>
          <w:b/>
          <w:bCs/>
        </w:rPr>
      </w:pPr>
      <w:r>
        <w:rPr>
          <w:b/>
          <w:bCs/>
        </w:rPr>
        <w:t>21. Blob Storage</w:t>
      </w:r>
    </w:p>
    <w:p w14:paraId="607DB7B8" w14:textId="0F694909" w:rsidR="003D7E18" w:rsidRDefault="003D7E18" w:rsidP="003D7E18">
      <w:r>
        <w:t>Sometimes we may need to store images and files. Blob storage will help us to store this kind of data.</w:t>
      </w:r>
    </w:p>
    <w:p w14:paraId="532D6071" w14:textId="77777777" w:rsidR="003D7E18" w:rsidRDefault="003D7E18" w:rsidP="003D7E18"/>
    <w:p w14:paraId="516D0AC3" w14:textId="1DEF5D09" w:rsidR="003D7E18" w:rsidRDefault="003D7E18" w:rsidP="003D7E18">
      <w:r>
        <w:t xml:space="preserve">Problem: If I want to watch a </w:t>
      </w:r>
      <w:proofErr w:type="spellStart"/>
      <w:r>
        <w:t>youtube</w:t>
      </w:r>
      <w:proofErr w:type="spellEnd"/>
      <w:r>
        <w:t xml:space="preserve"> video where it is hosted in </w:t>
      </w:r>
      <w:r w:rsidR="00AF13EA">
        <w:t>faraway</w:t>
      </w:r>
      <w:r>
        <w:t xml:space="preserve"> country, then it will lead to buffering, to avoid this, we have a concept called CDN.</w:t>
      </w:r>
    </w:p>
    <w:p w14:paraId="57CD42CC" w14:textId="65203C40" w:rsidR="003D7E18" w:rsidRDefault="003D7E18" w:rsidP="003D7E18">
      <w:pPr>
        <w:rPr>
          <w:b/>
          <w:bCs/>
        </w:rPr>
      </w:pPr>
      <w:r>
        <w:rPr>
          <w:b/>
          <w:bCs/>
        </w:rPr>
        <w:t>22. CDN</w:t>
      </w:r>
    </w:p>
    <w:p w14:paraId="60FF5E1D" w14:textId="52330959" w:rsidR="003D7E18" w:rsidRDefault="003D7E18" w:rsidP="003D7E18">
      <w:r>
        <w:t>Content Delivery Network act as a distributed system and fetches the videos based on your geo graphical design.</w:t>
      </w:r>
    </w:p>
    <w:p w14:paraId="44A1D3D7" w14:textId="77777777" w:rsidR="003D7E18" w:rsidRDefault="003D7E18" w:rsidP="003D7E18"/>
    <w:p w14:paraId="5B4B6879" w14:textId="12883CD5" w:rsidR="003D7E18" w:rsidRDefault="003D7E18" w:rsidP="003D7E18">
      <w:pPr>
        <w:rPr>
          <w:b/>
          <w:bCs/>
        </w:rPr>
      </w:pPr>
      <w:r>
        <w:rPr>
          <w:b/>
          <w:bCs/>
        </w:rPr>
        <w:t>23. Web Sockets</w:t>
      </w:r>
    </w:p>
    <w:p w14:paraId="1822E4FE" w14:textId="12813AE5" w:rsidR="00F44AD6" w:rsidRDefault="003D7E18" w:rsidP="003D7E18">
      <w:r>
        <w:t xml:space="preserve">HTTP helps to </w:t>
      </w:r>
      <w:r w:rsidR="006559D3">
        <w:t>take a request from client and send to server, once server process that request and then it will send the response back to client. This is one way communication from HTTP.</w:t>
      </w:r>
      <w:r w:rsidR="00F44AD6">
        <w:t xml:space="preserve"> It’s </w:t>
      </w:r>
      <w:proofErr w:type="spellStart"/>
      <w:r w:rsidR="00F44AD6">
        <w:t>uni</w:t>
      </w:r>
      <w:proofErr w:type="spellEnd"/>
      <w:r w:rsidR="00F44AD6">
        <w:t>-directional or stateless protocol.</w:t>
      </w:r>
    </w:p>
    <w:p w14:paraId="6791672B" w14:textId="77777777" w:rsidR="006559D3" w:rsidRDefault="006559D3" w:rsidP="003D7E18"/>
    <w:p w14:paraId="540FA0AA" w14:textId="35B83CDA" w:rsidR="006559D3" w:rsidRDefault="006559D3" w:rsidP="003D7E18">
      <w:r>
        <w:t>What if I want to design an online chat application?</w:t>
      </w:r>
    </w:p>
    <w:p w14:paraId="302DCE0D" w14:textId="21D23074" w:rsidR="006559D3" w:rsidRDefault="006559D3" w:rsidP="003D7E18">
      <w:r>
        <w:t>Http won’t help us to fix this problem, to solve this we have a concept called Web Sockets, this helps to real time communication.</w:t>
      </w:r>
    </w:p>
    <w:p w14:paraId="6D264E9C" w14:textId="77777777" w:rsidR="00E04CFD" w:rsidRDefault="00E04CFD" w:rsidP="003D7E18"/>
    <w:p w14:paraId="0A6E1FC7" w14:textId="20CBDDBB" w:rsidR="00E04CFD" w:rsidRDefault="00E04CFD" w:rsidP="00E04CFD">
      <w:pPr>
        <w:pStyle w:val="ListParagraph"/>
        <w:numPr>
          <w:ilvl w:val="0"/>
          <w:numId w:val="3"/>
        </w:numPr>
      </w:pPr>
      <w:r>
        <w:t>First Client sent connection request to server via http</w:t>
      </w:r>
    </w:p>
    <w:p w14:paraId="2C014C03" w14:textId="1277E146" w:rsidR="00E04CFD" w:rsidRDefault="007944D9" w:rsidP="00E04CFD">
      <w:pPr>
        <w:pStyle w:val="ListParagraph"/>
        <w:numPr>
          <w:ilvl w:val="0"/>
          <w:numId w:val="3"/>
        </w:numPr>
      </w:pPr>
      <w:r>
        <w:lastRenderedPageBreak/>
        <w:t xml:space="preserve">Server responds with status code 101, it gives </w:t>
      </w:r>
      <w:r w:rsidR="00330CB3">
        <w:t>a</w:t>
      </w:r>
      <w:r>
        <w:t xml:space="preserve"> handshake to open web socket connectivity.</w:t>
      </w:r>
    </w:p>
    <w:p w14:paraId="6189EB0E" w14:textId="67C55FAF" w:rsidR="007944D9" w:rsidRDefault="00245AEE" w:rsidP="00245AEE">
      <w:r w:rsidRPr="00245AEE">
        <w:rPr>
          <w:noProof/>
        </w:rPr>
        <w:drawing>
          <wp:inline distT="0" distB="0" distL="0" distR="0" wp14:anchorId="19F4AA32" wp14:editId="1954666F">
            <wp:extent cx="4358418" cy="1927632"/>
            <wp:effectExtent l="0" t="0" r="4445" b="0"/>
            <wp:docPr id="70100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011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0906" cy="193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73B9" w14:textId="65D75F77" w:rsidR="0022182C" w:rsidRDefault="0022182C" w:rsidP="00245AEE">
      <w:r w:rsidRPr="0022182C">
        <w:rPr>
          <w:noProof/>
        </w:rPr>
        <w:drawing>
          <wp:inline distT="0" distB="0" distL="0" distR="0" wp14:anchorId="50DAE829" wp14:editId="0ED83DEB">
            <wp:extent cx="3082542" cy="2336058"/>
            <wp:effectExtent l="0" t="0" r="3810" b="7620"/>
            <wp:docPr id="133105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522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066" cy="23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53E" w:rsidRPr="0041253E">
        <w:rPr>
          <w:noProof/>
        </w:rPr>
        <w:drawing>
          <wp:inline distT="0" distB="0" distL="0" distR="0" wp14:anchorId="127632D2" wp14:editId="75C0A584">
            <wp:extent cx="3082290" cy="1000744"/>
            <wp:effectExtent l="0" t="0" r="3810" b="9525"/>
            <wp:docPr id="213487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724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9881" cy="10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8BAC" w14:textId="77777777" w:rsidR="006559D3" w:rsidRDefault="006559D3" w:rsidP="003D7E18"/>
    <w:p w14:paraId="4579B41F" w14:textId="114C36AF" w:rsidR="006559D3" w:rsidRDefault="006559D3" w:rsidP="006559D3">
      <w:pPr>
        <w:rPr>
          <w:b/>
          <w:bCs/>
        </w:rPr>
      </w:pPr>
      <w:r>
        <w:rPr>
          <w:b/>
          <w:bCs/>
        </w:rPr>
        <w:t>24. Microservices</w:t>
      </w:r>
    </w:p>
    <w:p w14:paraId="65854A21" w14:textId="59FD98B8" w:rsidR="006559D3" w:rsidRDefault="006559D3" w:rsidP="006559D3">
      <w:r>
        <w:t xml:space="preserve">Microservices help us to split the large </w:t>
      </w:r>
      <w:proofErr w:type="spellStart"/>
      <w:r>
        <w:t>api</w:t>
      </w:r>
      <w:proofErr w:type="spellEnd"/>
      <w:r>
        <w:t xml:space="preserve"> services and related DB’s into smaller chunks.</w:t>
      </w:r>
    </w:p>
    <w:p w14:paraId="45D31579" w14:textId="76A91E8E" w:rsidR="006559D3" w:rsidRDefault="006559D3" w:rsidP="006559D3">
      <w:r>
        <w:t xml:space="preserve">Problem: Communicating between services via </w:t>
      </w:r>
      <w:proofErr w:type="spellStart"/>
      <w:r>
        <w:t>api</w:t>
      </w:r>
      <w:proofErr w:type="spellEnd"/>
      <w:r>
        <w:t xml:space="preserve"> calls is always not at all good. This is way message queues </w:t>
      </w:r>
      <w:r w:rsidR="00D12044">
        <w:t>come</w:t>
      </w:r>
      <w:r>
        <w:t xml:space="preserve"> in picture.</w:t>
      </w:r>
    </w:p>
    <w:p w14:paraId="75736BFD" w14:textId="77777777" w:rsidR="00D12044" w:rsidRDefault="00D12044" w:rsidP="006559D3"/>
    <w:p w14:paraId="10DF5169" w14:textId="00AC4259" w:rsidR="00D12044" w:rsidRDefault="00D12044" w:rsidP="00D12044">
      <w:pPr>
        <w:rPr>
          <w:b/>
          <w:bCs/>
        </w:rPr>
      </w:pPr>
      <w:r>
        <w:rPr>
          <w:b/>
          <w:bCs/>
        </w:rPr>
        <w:t>25. Message Queues</w:t>
      </w:r>
    </w:p>
    <w:p w14:paraId="4C606113" w14:textId="23A26947" w:rsidR="00D12044" w:rsidRDefault="00D12044" w:rsidP="006559D3">
      <w:r>
        <w:t>Message Queue enable services to communicate asynchronously, without blocking another request.</w:t>
      </w:r>
    </w:p>
    <w:p w14:paraId="443530CB" w14:textId="16540D29" w:rsidR="00D12044" w:rsidRDefault="00D12044" w:rsidP="006559D3">
      <w:r>
        <w:lastRenderedPageBreak/>
        <w:t>Problem: How do we prevent overload on public API’s.</w:t>
      </w:r>
    </w:p>
    <w:p w14:paraId="079A642B" w14:textId="77777777" w:rsidR="00D12044" w:rsidRDefault="00D12044" w:rsidP="006559D3"/>
    <w:p w14:paraId="17280605" w14:textId="24FA0AC1" w:rsidR="00D12044" w:rsidRDefault="00D12044" w:rsidP="00D12044">
      <w:pPr>
        <w:rPr>
          <w:b/>
          <w:bCs/>
        </w:rPr>
      </w:pPr>
      <w:r>
        <w:rPr>
          <w:b/>
          <w:bCs/>
        </w:rPr>
        <w:t>26. Rate Limiting</w:t>
      </w:r>
    </w:p>
    <w:p w14:paraId="57CC0E8C" w14:textId="58547A2A" w:rsidR="00D12044" w:rsidRDefault="00D12044" w:rsidP="00D12044">
      <w:r>
        <w:t>It defines the specific request for the time frame, if the requests exceeds then it will block the further requests temporarily by using algorithms like</w:t>
      </w:r>
    </w:p>
    <w:p w14:paraId="0927B1E4" w14:textId="3A142774" w:rsidR="00D12044" w:rsidRDefault="00D12044" w:rsidP="00D12044">
      <w:r>
        <w:t>Fixed Window</w:t>
      </w:r>
      <w:r w:rsidR="00601A8E">
        <w:t xml:space="preserve"> – it will process the requests for fixed time frame</w:t>
      </w:r>
    </w:p>
    <w:p w14:paraId="42820564" w14:textId="3CE243A9" w:rsidR="00D12044" w:rsidRDefault="00D12044" w:rsidP="00D12044">
      <w:r>
        <w:t>Sliding Window</w:t>
      </w:r>
      <w:r w:rsidR="00F12CF1">
        <w:t xml:space="preserve"> – I</w:t>
      </w:r>
      <w:r w:rsidR="009721A2">
        <w:t xml:space="preserve">t will </w:t>
      </w:r>
      <w:r w:rsidR="0054272B">
        <w:t>be tweaking</w:t>
      </w:r>
      <w:r w:rsidR="009721A2">
        <w:t xml:space="preserve"> window based on request pattern</w:t>
      </w:r>
    </w:p>
    <w:p w14:paraId="727B75BC" w14:textId="71ABF97F" w:rsidR="00D12044" w:rsidRDefault="00D12044" w:rsidP="00D12044">
      <w:r>
        <w:t>Token bucket.</w:t>
      </w:r>
    </w:p>
    <w:p w14:paraId="078BF58B" w14:textId="77777777" w:rsidR="00B87655" w:rsidRDefault="00B87655" w:rsidP="00D12044"/>
    <w:p w14:paraId="7A03C316" w14:textId="48E968C5" w:rsidR="00B87655" w:rsidRDefault="00B87655" w:rsidP="00D12044">
      <w:r w:rsidRPr="00B87655">
        <w:rPr>
          <w:noProof/>
        </w:rPr>
        <w:drawing>
          <wp:inline distT="0" distB="0" distL="0" distR="0" wp14:anchorId="3D65320C" wp14:editId="0861AD32">
            <wp:extent cx="5399405" cy="3323878"/>
            <wp:effectExtent l="0" t="0" r="0" b="0"/>
            <wp:docPr id="1634432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324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7934" cy="335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D149" w14:textId="77777777" w:rsidR="00D12044" w:rsidRDefault="00D12044" w:rsidP="00D12044"/>
    <w:p w14:paraId="30D765B3" w14:textId="4F53A3AB" w:rsidR="00D12044" w:rsidRDefault="00D12044" w:rsidP="00D12044">
      <w:pPr>
        <w:rPr>
          <w:b/>
          <w:bCs/>
        </w:rPr>
      </w:pPr>
      <w:r>
        <w:rPr>
          <w:b/>
          <w:bCs/>
        </w:rPr>
        <w:t>27. API Gateway</w:t>
      </w:r>
    </w:p>
    <w:p w14:paraId="1B159BC9" w14:textId="21EC853D" w:rsidR="00D12044" w:rsidRDefault="00D12044" w:rsidP="00D12044">
      <w:r>
        <w:t>API gateway deals all above features by default. It is the mediator between client and micro services. It improves application scalability and security.</w:t>
      </w:r>
    </w:p>
    <w:p w14:paraId="7CBAFB2F" w14:textId="185B5BCD" w:rsidR="00D12044" w:rsidRDefault="00D12044" w:rsidP="00D12044">
      <w:r w:rsidRPr="00D12044">
        <w:rPr>
          <w:noProof/>
        </w:rPr>
        <w:lastRenderedPageBreak/>
        <w:drawing>
          <wp:inline distT="0" distB="0" distL="0" distR="0" wp14:anchorId="03DD7E66" wp14:editId="07124047">
            <wp:extent cx="5731510" cy="2522943"/>
            <wp:effectExtent l="0" t="0" r="2540" b="0"/>
            <wp:docPr id="1461582535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82535" name="Picture 1" descr="A diagram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5824" cy="252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C0FD" w14:textId="77777777" w:rsidR="00D12044" w:rsidRDefault="00D12044" w:rsidP="00D12044"/>
    <w:p w14:paraId="4B083E5F" w14:textId="343820C8" w:rsidR="00D12044" w:rsidRDefault="00D12044" w:rsidP="00D12044">
      <w:pPr>
        <w:rPr>
          <w:b/>
          <w:bCs/>
        </w:rPr>
      </w:pPr>
      <w:r>
        <w:rPr>
          <w:b/>
          <w:bCs/>
        </w:rPr>
        <w:t>28. IDEMPOTENCY</w:t>
      </w:r>
    </w:p>
    <w:p w14:paraId="7417AB01" w14:textId="20D21EA7" w:rsidR="00D12044" w:rsidRDefault="00D12044" w:rsidP="00D12044">
      <w:r>
        <w:t xml:space="preserve">When we </w:t>
      </w:r>
      <w:r w:rsidR="00317B6D">
        <w:t>are working</w:t>
      </w:r>
      <w:r>
        <w:t xml:space="preserve"> on payment gateway system, during the processing the request if the page gets refreshed 2 entries were created.</w:t>
      </w:r>
    </w:p>
    <w:p w14:paraId="53F582CD" w14:textId="77777777" w:rsidR="00D12044" w:rsidRDefault="00D12044" w:rsidP="00D12044"/>
    <w:p w14:paraId="1EC2CECD" w14:textId="71312D77" w:rsidR="00D12044" w:rsidRDefault="00D12044" w:rsidP="00D12044">
      <w:r>
        <w:t xml:space="preserve">To avoid </w:t>
      </w:r>
      <w:r w:rsidR="00317B6D">
        <w:t>this,</w:t>
      </w:r>
      <w:r>
        <w:t xml:space="preserve"> we used IDEMPOTENCY and it creates unique Id for each request, if the request 1 is already processing then it will ignore second request.</w:t>
      </w:r>
    </w:p>
    <w:p w14:paraId="47B47EF5" w14:textId="77777777" w:rsidR="000C004E" w:rsidRDefault="000C004E" w:rsidP="000C004E">
      <w:pPr>
        <w:rPr>
          <w:b/>
          <w:bCs/>
        </w:rPr>
      </w:pPr>
    </w:p>
    <w:p w14:paraId="3021B16F" w14:textId="07110278" w:rsidR="000C004E" w:rsidRDefault="000C004E" w:rsidP="000C004E">
      <w:pPr>
        <w:rPr>
          <w:b/>
          <w:bCs/>
        </w:rPr>
      </w:pPr>
      <w:r>
        <w:rPr>
          <w:b/>
          <w:bCs/>
        </w:rPr>
        <w:t>29. Kafka</w:t>
      </w:r>
    </w:p>
    <w:p w14:paraId="495DA8E7" w14:textId="743B2A38" w:rsidR="00B56449" w:rsidRDefault="002118FD" w:rsidP="00D12044">
      <w:r>
        <w:t xml:space="preserve">The </w:t>
      </w:r>
      <w:r w:rsidR="00A12F56">
        <w:t>real-life</w:t>
      </w:r>
      <w:r>
        <w:t xml:space="preserve"> example for </w:t>
      </w:r>
      <w:r w:rsidR="00A12F56">
        <w:t>Kafka</w:t>
      </w:r>
      <w:r>
        <w:t xml:space="preserve"> is E-commerce website, for ex: If we order pizza from </w:t>
      </w:r>
      <w:r w:rsidR="00A12F56">
        <w:t>dominos,</w:t>
      </w:r>
      <w:r>
        <w:t xml:space="preserve"> it handles multiple services like payment gateway, orders page, </w:t>
      </w:r>
      <w:r w:rsidR="00A12F56">
        <w:t xml:space="preserve">notifications to send an </w:t>
      </w:r>
      <w:r w:rsidR="0026084F">
        <w:t>email</w:t>
      </w:r>
      <w:r w:rsidR="00A12F56">
        <w:t xml:space="preserve">, order tracking etc. If </w:t>
      </w:r>
      <w:r w:rsidR="0026084F">
        <w:t>one service fails due to our TIGHTLY coupled architecture entire website crashing, and customers can see loading screens on browser.</w:t>
      </w:r>
    </w:p>
    <w:p w14:paraId="54966627" w14:textId="77777777" w:rsidR="00D111BF" w:rsidRDefault="00D111BF" w:rsidP="00D12044"/>
    <w:p w14:paraId="441DE49B" w14:textId="47CEFDD7" w:rsidR="00D111BF" w:rsidRDefault="00D111BF" w:rsidP="00D12044">
      <w:r>
        <w:t>How Kafka solve this problem is, first it removes tight coupling</w:t>
      </w:r>
      <w:r w:rsidR="007B75F8">
        <w:t>, rather direct interact with the service, it will communicate through mediator.</w:t>
      </w:r>
      <w:r w:rsidR="003E6AF8">
        <w:t xml:space="preserve"> Here, KAFKA is a mediator.</w:t>
      </w:r>
    </w:p>
    <w:p w14:paraId="33596127" w14:textId="33FF3930" w:rsidR="007B75F8" w:rsidRDefault="007B75F8" w:rsidP="00D12044">
      <w:r>
        <w:t xml:space="preserve">For ex: </w:t>
      </w:r>
      <w:r w:rsidR="00BE01BD">
        <w:t xml:space="preserve">Amazon delivery system, amazon directly won’t deliver product to customers, rather it will hire the </w:t>
      </w:r>
      <w:r w:rsidR="00282BA0">
        <w:t>separate delivery team for pick-up and delivery.</w:t>
      </w:r>
    </w:p>
    <w:p w14:paraId="3AE2269D" w14:textId="77777777" w:rsidR="00282BA0" w:rsidRDefault="00282BA0" w:rsidP="00D12044"/>
    <w:p w14:paraId="4205B06F" w14:textId="37ACC199" w:rsidR="00105636" w:rsidRDefault="00105636" w:rsidP="00D12044">
      <w:r w:rsidRPr="00105636">
        <w:rPr>
          <w:noProof/>
        </w:rPr>
        <w:lastRenderedPageBreak/>
        <w:drawing>
          <wp:inline distT="0" distB="0" distL="0" distR="0" wp14:anchorId="798BCACB" wp14:editId="73B3000B">
            <wp:extent cx="4264975" cy="1495057"/>
            <wp:effectExtent l="0" t="0" r="2540" b="0"/>
            <wp:docPr id="131127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726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4975" cy="149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DAA1" w14:textId="77777777" w:rsidR="000B5619" w:rsidRDefault="000B5619" w:rsidP="00D12044"/>
    <w:p w14:paraId="279B4C41" w14:textId="5F453E6C" w:rsidR="00656145" w:rsidRDefault="00656145" w:rsidP="00D12044">
      <w:r>
        <w:t>Kafka is generally a producer</w:t>
      </w:r>
      <w:r w:rsidR="00FC1925">
        <w:t>.</w:t>
      </w:r>
    </w:p>
    <w:p w14:paraId="769369D7" w14:textId="00FE136C" w:rsidR="00FC1925" w:rsidRDefault="00FC1925" w:rsidP="00D12044">
      <w:r w:rsidRPr="00FC1925">
        <w:rPr>
          <w:noProof/>
        </w:rPr>
        <w:drawing>
          <wp:inline distT="0" distB="0" distL="0" distR="0" wp14:anchorId="2E3BC810" wp14:editId="744979A8">
            <wp:extent cx="5019188" cy="1800242"/>
            <wp:effectExtent l="0" t="0" r="0" b="0"/>
            <wp:docPr id="133626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629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767" cy="18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671A" w14:textId="77777777" w:rsidR="00202B26" w:rsidRDefault="00202B26" w:rsidP="00D12044"/>
    <w:p w14:paraId="784CCED0" w14:textId="15B5540C" w:rsidR="00EE6062" w:rsidRDefault="00EE6062" w:rsidP="00EE6062">
      <w:pPr>
        <w:rPr>
          <w:b/>
          <w:bCs/>
        </w:rPr>
      </w:pPr>
      <w:r>
        <w:rPr>
          <w:b/>
          <w:bCs/>
        </w:rPr>
        <w:t xml:space="preserve">30. Choosing </w:t>
      </w:r>
      <w:r w:rsidR="008E1CC8">
        <w:rPr>
          <w:b/>
          <w:bCs/>
        </w:rPr>
        <w:t>between servers?</w:t>
      </w:r>
    </w:p>
    <w:p w14:paraId="67E188F4" w14:textId="1A408A0C" w:rsidR="00282BA0" w:rsidRDefault="008E1CC8" w:rsidP="00EE6062">
      <w:r w:rsidRPr="00C00869">
        <w:rPr>
          <w:b/>
          <w:bCs/>
        </w:rPr>
        <w:t>SOAP</w:t>
      </w:r>
      <w:r>
        <w:t>: useful when we are working on banking applications or some sort of security applications.</w:t>
      </w:r>
      <w:r w:rsidR="00AF27DB">
        <w:t xml:space="preserve"> But it’s not good fit when are working with lightweight applications, it </w:t>
      </w:r>
      <w:r w:rsidR="00346A2A">
        <w:t>impacts</w:t>
      </w:r>
      <w:r w:rsidR="00AF27DB">
        <w:t xml:space="preserve"> </w:t>
      </w:r>
      <w:r w:rsidR="00346A2A">
        <w:t>in app performance.</w:t>
      </w:r>
    </w:p>
    <w:p w14:paraId="7D31D5FD" w14:textId="655704E7" w:rsidR="008E1CC8" w:rsidRDefault="008E1CC8" w:rsidP="00EE6062">
      <w:r w:rsidRPr="00C00869">
        <w:rPr>
          <w:b/>
          <w:bCs/>
        </w:rPr>
        <w:t>RESTful</w:t>
      </w:r>
      <w:r>
        <w:t xml:space="preserve">: </w:t>
      </w:r>
      <w:r w:rsidR="00AD584D">
        <w:t xml:space="preserve">it is good fit to </w:t>
      </w:r>
      <w:r w:rsidR="00FC0636">
        <w:t xml:space="preserve">connect with over http for lightweight applications like </w:t>
      </w:r>
      <w:proofErr w:type="spellStart"/>
      <w:r w:rsidR="00FC0636">
        <w:t>youtube</w:t>
      </w:r>
      <w:proofErr w:type="spellEnd"/>
      <w:r w:rsidR="00FC0636">
        <w:t xml:space="preserve">, twitter etc, but it fails to hold </w:t>
      </w:r>
      <w:r w:rsidR="00FC0636" w:rsidRPr="00637568">
        <w:rPr>
          <w:b/>
          <w:bCs/>
        </w:rPr>
        <w:t>bi-directional</w:t>
      </w:r>
      <w:r w:rsidR="00FC0636">
        <w:t xml:space="preserve"> communication as </w:t>
      </w:r>
      <w:r w:rsidR="00637568">
        <w:t>it is stateless protocol.</w:t>
      </w:r>
    </w:p>
    <w:p w14:paraId="55D35B0E" w14:textId="07FB5C59" w:rsidR="00637568" w:rsidRDefault="000F0C27" w:rsidP="00EE6062">
      <w:proofErr w:type="spellStart"/>
      <w:r w:rsidRPr="00C00869">
        <w:rPr>
          <w:b/>
          <w:bCs/>
        </w:rPr>
        <w:t>GraphQL</w:t>
      </w:r>
      <w:proofErr w:type="spellEnd"/>
      <w:r>
        <w:t xml:space="preserve">: </w:t>
      </w:r>
      <w:r w:rsidR="00E21240">
        <w:t xml:space="preserve">it </w:t>
      </w:r>
      <w:r w:rsidR="00A250F4">
        <w:t>avoids unnecessary data to be fetch, rather it will fetch whatever data is necessary to the client.</w:t>
      </w:r>
    </w:p>
    <w:p w14:paraId="2043A0F8" w14:textId="4BE9378E" w:rsidR="00F122CB" w:rsidRDefault="00F122CB" w:rsidP="00EE6062">
      <w:proofErr w:type="spellStart"/>
      <w:r w:rsidRPr="00C00869">
        <w:rPr>
          <w:b/>
          <w:bCs/>
        </w:rPr>
        <w:t>gRPC</w:t>
      </w:r>
      <w:proofErr w:type="spellEnd"/>
      <w:r>
        <w:t>: it is preferrable to use when we are working with micro service architecture</w:t>
      </w:r>
    </w:p>
    <w:p w14:paraId="3F0D068B" w14:textId="473E9FEA" w:rsidR="00463A62" w:rsidRDefault="00463A62" w:rsidP="00EE6062">
      <w:proofErr w:type="spellStart"/>
      <w:r w:rsidRPr="00C00869">
        <w:rPr>
          <w:b/>
          <w:bCs/>
        </w:rPr>
        <w:t>WebSockets</w:t>
      </w:r>
      <w:proofErr w:type="spellEnd"/>
      <w:r>
        <w:t>: it’s preferrable for Bi-Directional communication</w:t>
      </w:r>
      <w:r w:rsidR="00764618">
        <w:t xml:space="preserve"> like chatting applications, trading applications etc.</w:t>
      </w:r>
    </w:p>
    <w:p w14:paraId="63BCDC90" w14:textId="21A4FB8C" w:rsidR="00764618" w:rsidRDefault="00764618" w:rsidP="00EE6062">
      <w:proofErr w:type="spellStart"/>
      <w:r w:rsidRPr="00C00869">
        <w:rPr>
          <w:b/>
          <w:bCs/>
        </w:rPr>
        <w:t>WebHooks</w:t>
      </w:r>
      <w:proofErr w:type="spellEnd"/>
      <w:r>
        <w:t>:</w:t>
      </w:r>
      <w:r w:rsidR="009E2C2C">
        <w:t xml:space="preserve"> it </w:t>
      </w:r>
      <w:r w:rsidR="00733E89">
        <w:t xml:space="preserve">avoids </w:t>
      </w:r>
      <w:r w:rsidR="00CF1E9B">
        <w:t>unnecessary</w:t>
      </w:r>
      <w:r w:rsidR="00733E89">
        <w:t xml:space="preserve"> </w:t>
      </w:r>
      <w:r w:rsidR="00CF1E9B">
        <w:t>load on the server, as it will trigger events based on updates available.</w:t>
      </w:r>
    </w:p>
    <w:p w14:paraId="013FF971" w14:textId="319B56D4" w:rsidR="00BE4264" w:rsidRDefault="00BE4264" w:rsidP="00EE6062">
      <w:r>
        <w:t>For ex: Facebook, sent a notification to the users whenever there is any updates on his profile</w:t>
      </w:r>
      <w:r w:rsidR="00060EF6">
        <w:t>.</w:t>
      </w:r>
    </w:p>
    <w:p w14:paraId="240DA7E9" w14:textId="57E39B27" w:rsidR="00EE6062" w:rsidRDefault="00EE6062" w:rsidP="00D12044">
      <w:r w:rsidRPr="00BE24A2">
        <w:rPr>
          <w:noProof/>
        </w:rPr>
        <w:lastRenderedPageBreak/>
        <w:drawing>
          <wp:inline distT="0" distB="0" distL="0" distR="0" wp14:anchorId="51C40474" wp14:editId="65F892AB">
            <wp:extent cx="5731510" cy="4489450"/>
            <wp:effectExtent l="0" t="0" r="2540" b="6350"/>
            <wp:docPr id="84789905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99054" name="Picture 1" descr="A diagram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F613" w14:textId="77777777" w:rsidR="00A73A56" w:rsidRDefault="00A73A56" w:rsidP="00D12044"/>
    <w:p w14:paraId="576C82C0" w14:textId="138F2F88" w:rsidR="00C44E52" w:rsidRDefault="00C44E52" w:rsidP="00C44E52">
      <w:pPr>
        <w:rPr>
          <w:b/>
          <w:bCs/>
        </w:rPr>
      </w:pPr>
      <w:r>
        <w:rPr>
          <w:b/>
          <w:bCs/>
        </w:rPr>
        <w:t xml:space="preserve">31. Choosing between </w:t>
      </w:r>
      <w:r w:rsidR="00EF479C">
        <w:rPr>
          <w:b/>
          <w:bCs/>
        </w:rPr>
        <w:t>Load Balancer, Reverse Proxy, Proxy and API Gateway</w:t>
      </w:r>
      <w:r>
        <w:rPr>
          <w:b/>
          <w:bCs/>
        </w:rPr>
        <w:t>?</w:t>
      </w:r>
    </w:p>
    <w:p w14:paraId="14972E0C" w14:textId="5F43B9FE" w:rsidR="00C44E52" w:rsidRDefault="00C44E52" w:rsidP="00D12044">
      <w:r w:rsidRPr="00C44E52">
        <w:rPr>
          <w:noProof/>
        </w:rPr>
        <w:lastRenderedPageBreak/>
        <w:drawing>
          <wp:inline distT="0" distB="0" distL="0" distR="0" wp14:anchorId="4443270E" wp14:editId="5F3E1F7F">
            <wp:extent cx="3968954" cy="4902452"/>
            <wp:effectExtent l="0" t="0" r="0" b="0"/>
            <wp:docPr id="184401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125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4E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B3C7E"/>
    <w:multiLevelType w:val="hybridMultilevel"/>
    <w:tmpl w:val="C2140E0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4B14BC"/>
    <w:multiLevelType w:val="hybridMultilevel"/>
    <w:tmpl w:val="8ADCC51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E67736"/>
    <w:multiLevelType w:val="hybridMultilevel"/>
    <w:tmpl w:val="A9E66BC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3F2BAB"/>
    <w:multiLevelType w:val="hybridMultilevel"/>
    <w:tmpl w:val="0ACE012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9B5EFA"/>
    <w:multiLevelType w:val="hybridMultilevel"/>
    <w:tmpl w:val="12EEA41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7920136">
    <w:abstractNumId w:val="2"/>
  </w:num>
  <w:num w:numId="2" w16cid:durableId="1592621812">
    <w:abstractNumId w:val="1"/>
  </w:num>
  <w:num w:numId="3" w16cid:durableId="1682119547">
    <w:abstractNumId w:val="3"/>
  </w:num>
  <w:num w:numId="4" w16cid:durableId="1182167537">
    <w:abstractNumId w:val="4"/>
  </w:num>
  <w:num w:numId="5" w16cid:durableId="11815079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AE1"/>
    <w:rsid w:val="00024CA0"/>
    <w:rsid w:val="000372C4"/>
    <w:rsid w:val="00060EF6"/>
    <w:rsid w:val="000B5619"/>
    <w:rsid w:val="000C004E"/>
    <w:rsid w:val="000E5722"/>
    <w:rsid w:val="000F0C27"/>
    <w:rsid w:val="000F3F9F"/>
    <w:rsid w:val="00105636"/>
    <w:rsid w:val="00125AE5"/>
    <w:rsid w:val="00146BD6"/>
    <w:rsid w:val="001B4E0F"/>
    <w:rsid w:val="00202B26"/>
    <w:rsid w:val="002030DE"/>
    <w:rsid w:val="002118FD"/>
    <w:rsid w:val="0022182C"/>
    <w:rsid w:val="0023726A"/>
    <w:rsid w:val="00245AEE"/>
    <w:rsid w:val="0026084F"/>
    <w:rsid w:val="00282BA0"/>
    <w:rsid w:val="002C5AC8"/>
    <w:rsid w:val="002D0343"/>
    <w:rsid w:val="0030105D"/>
    <w:rsid w:val="00317B6D"/>
    <w:rsid w:val="00330CB3"/>
    <w:rsid w:val="00346A2A"/>
    <w:rsid w:val="003738EA"/>
    <w:rsid w:val="003D4F2A"/>
    <w:rsid w:val="003D7E18"/>
    <w:rsid w:val="003E6AF8"/>
    <w:rsid w:val="0041253E"/>
    <w:rsid w:val="00432057"/>
    <w:rsid w:val="00463A62"/>
    <w:rsid w:val="0047233E"/>
    <w:rsid w:val="0054272B"/>
    <w:rsid w:val="00576AE1"/>
    <w:rsid w:val="005A1C9D"/>
    <w:rsid w:val="005C047D"/>
    <w:rsid w:val="005C50DF"/>
    <w:rsid w:val="005E3AC3"/>
    <w:rsid w:val="00601A8E"/>
    <w:rsid w:val="00602453"/>
    <w:rsid w:val="00637568"/>
    <w:rsid w:val="00652254"/>
    <w:rsid w:val="006559D3"/>
    <w:rsid w:val="00656145"/>
    <w:rsid w:val="006B2915"/>
    <w:rsid w:val="006E2943"/>
    <w:rsid w:val="006F1FE9"/>
    <w:rsid w:val="007141CA"/>
    <w:rsid w:val="00733E89"/>
    <w:rsid w:val="00764618"/>
    <w:rsid w:val="007944D9"/>
    <w:rsid w:val="007B75F8"/>
    <w:rsid w:val="007E3E8E"/>
    <w:rsid w:val="007F105C"/>
    <w:rsid w:val="00831BCF"/>
    <w:rsid w:val="00847C19"/>
    <w:rsid w:val="00875280"/>
    <w:rsid w:val="008E1CC8"/>
    <w:rsid w:val="008F5CC4"/>
    <w:rsid w:val="009113C6"/>
    <w:rsid w:val="00936654"/>
    <w:rsid w:val="009721A2"/>
    <w:rsid w:val="009A420D"/>
    <w:rsid w:val="009C3A06"/>
    <w:rsid w:val="009E2C2C"/>
    <w:rsid w:val="00A12F56"/>
    <w:rsid w:val="00A250F4"/>
    <w:rsid w:val="00A73A56"/>
    <w:rsid w:val="00A762A4"/>
    <w:rsid w:val="00A9721D"/>
    <w:rsid w:val="00AC69AC"/>
    <w:rsid w:val="00AD2A3C"/>
    <w:rsid w:val="00AD584D"/>
    <w:rsid w:val="00AF13EA"/>
    <w:rsid w:val="00AF27DB"/>
    <w:rsid w:val="00B4007F"/>
    <w:rsid w:val="00B56449"/>
    <w:rsid w:val="00B87655"/>
    <w:rsid w:val="00BC0226"/>
    <w:rsid w:val="00BE01BD"/>
    <w:rsid w:val="00BE24A2"/>
    <w:rsid w:val="00BE4264"/>
    <w:rsid w:val="00BF4C72"/>
    <w:rsid w:val="00C00869"/>
    <w:rsid w:val="00C074A6"/>
    <w:rsid w:val="00C2430A"/>
    <w:rsid w:val="00C44E52"/>
    <w:rsid w:val="00C87BB1"/>
    <w:rsid w:val="00C96064"/>
    <w:rsid w:val="00CC0D72"/>
    <w:rsid w:val="00CF1E9B"/>
    <w:rsid w:val="00D111BF"/>
    <w:rsid w:val="00D12044"/>
    <w:rsid w:val="00D33A56"/>
    <w:rsid w:val="00D35790"/>
    <w:rsid w:val="00D4303A"/>
    <w:rsid w:val="00E04CFD"/>
    <w:rsid w:val="00E21240"/>
    <w:rsid w:val="00EE6062"/>
    <w:rsid w:val="00EF479C"/>
    <w:rsid w:val="00F122CB"/>
    <w:rsid w:val="00F12CF1"/>
    <w:rsid w:val="00F137D6"/>
    <w:rsid w:val="00F31E39"/>
    <w:rsid w:val="00F44AD6"/>
    <w:rsid w:val="00FC0636"/>
    <w:rsid w:val="00FC1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9EA3A"/>
  <w15:chartTrackingRefBased/>
  <w15:docId w15:val="{E0A7F731-8620-4082-8446-BBC4A69BF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6A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6A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6A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6A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6A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6A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6A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6A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6A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6A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6A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6A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6A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6A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6A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6A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6A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6A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6A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6A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6A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6A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6A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6A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6A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6A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6A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6A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6AE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16</Pages>
  <Words>1444</Words>
  <Characters>8233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Senagasetti</dc:creator>
  <cp:keywords/>
  <dc:description/>
  <cp:lastModifiedBy>Naveen Senagasetti</cp:lastModifiedBy>
  <cp:revision>90</cp:revision>
  <dcterms:created xsi:type="dcterms:W3CDTF">2025-05-06T11:45:00Z</dcterms:created>
  <dcterms:modified xsi:type="dcterms:W3CDTF">2025-06-05T12:33:00Z</dcterms:modified>
</cp:coreProperties>
</file>